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B3" w:rsidRPr="00833F7E" w:rsidRDefault="002D7335" w:rsidP="00D765B3">
      <w:pPr>
        <w:jc w:val="right"/>
        <w:rPr>
          <w:b/>
          <w:sz w:val="20"/>
          <w:szCs w:val="20"/>
        </w:rPr>
      </w:pPr>
      <w:r w:rsidRPr="002D73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.3pt;margin-top:-9.75pt;width:162.35pt;height:90.05pt;z-index:251659264">
            <v:imagedata r:id="rId4" o:title="лого_Александровка (1)"/>
            <w10:wrap type="square"/>
          </v:shape>
        </w:pict>
      </w:r>
      <w:r w:rsidR="00D765B3" w:rsidRPr="00833F7E">
        <w:rPr>
          <w:b/>
          <w:sz w:val="20"/>
          <w:szCs w:val="20"/>
        </w:rPr>
        <w:t>Отдел бронирования:</w:t>
      </w:r>
    </w:p>
    <w:p w:rsidR="00D765B3" w:rsidRPr="00833F7E" w:rsidRDefault="00D765B3" w:rsidP="00D765B3">
      <w:pPr>
        <w:jc w:val="right"/>
        <w:rPr>
          <w:b/>
          <w:sz w:val="20"/>
          <w:szCs w:val="20"/>
        </w:rPr>
      </w:pPr>
    </w:p>
    <w:p w:rsidR="00D765B3" w:rsidRPr="00833F7E" w:rsidRDefault="00D765B3" w:rsidP="00D765B3">
      <w:pPr>
        <w:jc w:val="right"/>
        <w:rPr>
          <w:b/>
          <w:sz w:val="20"/>
          <w:szCs w:val="20"/>
        </w:rPr>
      </w:pPr>
      <w:r w:rsidRPr="00833F7E">
        <w:rPr>
          <w:b/>
          <w:sz w:val="20"/>
          <w:szCs w:val="20"/>
        </w:rPr>
        <w:t>тел. 8(921) 529-90-09</w:t>
      </w:r>
      <w:r>
        <w:rPr>
          <w:b/>
          <w:sz w:val="20"/>
          <w:szCs w:val="20"/>
        </w:rPr>
        <w:t xml:space="preserve">,  </w:t>
      </w:r>
      <w:r w:rsidRPr="00833F7E">
        <w:rPr>
          <w:b/>
          <w:sz w:val="20"/>
          <w:szCs w:val="20"/>
        </w:rPr>
        <w:t>8(921) 529-</w:t>
      </w:r>
      <w:r>
        <w:rPr>
          <w:b/>
          <w:sz w:val="20"/>
          <w:szCs w:val="20"/>
        </w:rPr>
        <w:t>75</w:t>
      </w:r>
      <w:r w:rsidRPr="00833F7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75</w:t>
      </w:r>
    </w:p>
    <w:p w:rsidR="00D765B3" w:rsidRPr="00833F7E" w:rsidRDefault="00D765B3" w:rsidP="00D765B3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администратор</w:t>
      </w:r>
      <w:r w:rsidRPr="00833F7E">
        <w:rPr>
          <w:b/>
          <w:sz w:val="20"/>
          <w:szCs w:val="20"/>
        </w:rPr>
        <w:t>турцентра</w:t>
      </w:r>
      <w:proofErr w:type="spellEnd"/>
      <w:r w:rsidRPr="00833F7E">
        <w:rPr>
          <w:b/>
          <w:sz w:val="20"/>
          <w:szCs w:val="20"/>
        </w:rPr>
        <w:t xml:space="preserve"> 8(921) 529-93-93</w:t>
      </w:r>
    </w:p>
    <w:p w:rsidR="00D765B3" w:rsidRPr="000310C0" w:rsidRDefault="002D7335" w:rsidP="00D765B3">
      <w:pPr>
        <w:jc w:val="right"/>
        <w:rPr>
          <w:sz w:val="20"/>
          <w:szCs w:val="20"/>
        </w:rPr>
      </w:pPr>
      <w:hyperlink r:id="rId5" w:history="1">
        <w:r w:rsidR="00D765B3" w:rsidRPr="00975B13">
          <w:rPr>
            <w:rStyle w:val="a4"/>
            <w:sz w:val="20"/>
            <w:szCs w:val="20"/>
            <w:lang w:val="en-US"/>
          </w:rPr>
          <w:t>www</w:t>
        </w:r>
        <w:r w:rsidR="00D765B3" w:rsidRPr="00975B13">
          <w:rPr>
            <w:rStyle w:val="a4"/>
            <w:sz w:val="20"/>
            <w:szCs w:val="20"/>
          </w:rPr>
          <w:t>.</w:t>
        </w:r>
        <w:proofErr w:type="spellStart"/>
        <w:r w:rsidR="00D765B3" w:rsidRPr="00975B13">
          <w:rPr>
            <w:rStyle w:val="a4"/>
            <w:sz w:val="20"/>
            <w:szCs w:val="20"/>
            <w:lang w:val="en-US"/>
          </w:rPr>
          <w:t>derevnya</w:t>
        </w:r>
        <w:proofErr w:type="spellEnd"/>
        <w:r w:rsidR="00D765B3" w:rsidRPr="00975B13">
          <w:rPr>
            <w:rStyle w:val="a4"/>
            <w:sz w:val="20"/>
            <w:szCs w:val="20"/>
          </w:rPr>
          <w:t>.</w:t>
        </w:r>
        <w:proofErr w:type="spellStart"/>
        <w:r w:rsidR="00D765B3" w:rsidRPr="00975B13">
          <w:rPr>
            <w:rStyle w:val="a4"/>
            <w:sz w:val="20"/>
            <w:szCs w:val="20"/>
            <w:lang w:val="en-US"/>
          </w:rPr>
          <w:t>ru</w:t>
        </w:r>
        <w:proofErr w:type="spellEnd"/>
        <w:r w:rsidR="00D765B3" w:rsidRPr="000310C0">
          <w:rPr>
            <w:rStyle w:val="a4"/>
            <w:sz w:val="20"/>
            <w:szCs w:val="20"/>
          </w:rPr>
          <w:t>.</w:t>
        </w:r>
        <w:r w:rsidR="00D765B3" w:rsidRPr="00975B13">
          <w:rPr>
            <w:rStyle w:val="a4"/>
            <w:sz w:val="20"/>
            <w:szCs w:val="20"/>
            <w:lang w:val="en-US"/>
          </w:rPr>
          <w:t>com</w:t>
        </w:r>
      </w:hyperlink>
    </w:p>
    <w:p w:rsidR="00D765B3" w:rsidRDefault="002D7335" w:rsidP="00D765B3">
      <w:pPr>
        <w:jc w:val="right"/>
        <w:rPr>
          <w:sz w:val="20"/>
          <w:szCs w:val="20"/>
        </w:rPr>
      </w:pPr>
      <w:hyperlink r:id="rId6" w:history="1">
        <w:r w:rsidR="00D765B3" w:rsidRPr="00125C33">
          <w:rPr>
            <w:rStyle w:val="a4"/>
            <w:sz w:val="20"/>
            <w:szCs w:val="20"/>
            <w:lang w:val="en-US"/>
          </w:rPr>
          <w:t>derevnya</w:t>
        </w:r>
        <w:r w:rsidR="00D765B3" w:rsidRPr="00125C33">
          <w:rPr>
            <w:rStyle w:val="a4"/>
            <w:sz w:val="20"/>
            <w:szCs w:val="20"/>
          </w:rPr>
          <w:t>.</w:t>
        </w:r>
        <w:r w:rsidR="00D765B3" w:rsidRPr="00125C33">
          <w:rPr>
            <w:rStyle w:val="a4"/>
            <w:sz w:val="20"/>
            <w:szCs w:val="20"/>
            <w:lang w:val="en-US"/>
          </w:rPr>
          <w:t>aleksandrovka</w:t>
        </w:r>
        <w:r w:rsidR="00D765B3" w:rsidRPr="00125C33">
          <w:rPr>
            <w:rStyle w:val="a4"/>
            <w:sz w:val="20"/>
            <w:szCs w:val="20"/>
          </w:rPr>
          <w:t>@</w:t>
        </w:r>
        <w:r w:rsidR="00D765B3" w:rsidRPr="00125C33">
          <w:rPr>
            <w:rStyle w:val="a4"/>
            <w:sz w:val="20"/>
            <w:szCs w:val="20"/>
            <w:lang w:val="en-US"/>
          </w:rPr>
          <w:t>mail</w:t>
        </w:r>
        <w:r w:rsidR="00D765B3" w:rsidRPr="00125C33">
          <w:rPr>
            <w:rStyle w:val="a4"/>
            <w:sz w:val="20"/>
            <w:szCs w:val="20"/>
          </w:rPr>
          <w:t>.</w:t>
        </w:r>
        <w:r w:rsidR="00D765B3" w:rsidRPr="00125C33">
          <w:rPr>
            <w:rStyle w:val="a4"/>
            <w:sz w:val="20"/>
            <w:szCs w:val="20"/>
            <w:lang w:val="en-US"/>
          </w:rPr>
          <w:t>ru</w:t>
        </w:r>
      </w:hyperlink>
    </w:p>
    <w:p w:rsidR="00D765B3" w:rsidRPr="003F3F6E" w:rsidRDefault="00D765B3" w:rsidP="00D765B3">
      <w:pPr>
        <w:rPr>
          <w:sz w:val="20"/>
          <w:szCs w:val="20"/>
        </w:rPr>
      </w:pPr>
    </w:p>
    <w:p w:rsidR="00D765B3" w:rsidRDefault="002D7335" w:rsidP="00D765B3">
      <w:pPr>
        <w:jc w:val="center"/>
      </w:pPr>
      <w:r>
        <w:pict>
          <v:shape id="_x0000_i1025" type="#_x0000_t75" style="width:7in;height:17.25pt" filled="t" fillcolor="#1c1c80">
            <v:fill r:id="rId7" o:title="5%" color2="#1c1c80" recolor="t" type="pattern"/>
            <v:imagedata r:id="rId8" o:title="Logo2"/>
          </v:shape>
        </w:pict>
      </w:r>
    </w:p>
    <w:p w:rsidR="00414CD0" w:rsidRDefault="00414CD0" w:rsidP="00414CD0">
      <w:pPr>
        <w:rPr>
          <w:b/>
          <w:sz w:val="24"/>
          <w:szCs w:val="24"/>
        </w:rPr>
      </w:pPr>
    </w:p>
    <w:p w:rsidR="00414CD0" w:rsidRDefault="00414CD0" w:rsidP="0051789A">
      <w:pPr>
        <w:jc w:val="center"/>
        <w:rPr>
          <w:b/>
          <w:sz w:val="24"/>
          <w:szCs w:val="24"/>
        </w:rPr>
      </w:pPr>
    </w:p>
    <w:p w:rsidR="00A93E9A" w:rsidRPr="00E81226" w:rsidRDefault="00A93E9A" w:rsidP="00A93E9A">
      <w:pPr>
        <w:jc w:val="center"/>
        <w:rPr>
          <w:b/>
          <w:sz w:val="28"/>
          <w:szCs w:val="28"/>
        </w:rPr>
      </w:pPr>
      <w:r w:rsidRPr="00E81226">
        <w:rPr>
          <w:b/>
          <w:sz w:val="28"/>
          <w:szCs w:val="28"/>
        </w:rPr>
        <w:t>Цены на проживание</w:t>
      </w:r>
      <w:r w:rsidR="00414CD0" w:rsidRPr="00E81226">
        <w:rPr>
          <w:b/>
          <w:sz w:val="28"/>
          <w:szCs w:val="28"/>
        </w:rPr>
        <w:t xml:space="preserve">в туристическом центре </w:t>
      </w:r>
    </w:p>
    <w:p w:rsidR="004D7C96" w:rsidRDefault="004D7C96" w:rsidP="00A93E9A">
      <w:pPr>
        <w:jc w:val="center"/>
        <w:rPr>
          <w:b/>
          <w:sz w:val="28"/>
          <w:szCs w:val="28"/>
        </w:rPr>
      </w:pPr>
      <w:r w:rsidRPr="00E81226">
        <w:rPr>
          <w:b/>
          <w:sz w:val="28"/>
          <w:szCs w:val="28"/>
        </w:rPr>
        <w:t>«Деревня Александровка»</w:t>
      </w:r>
      <w:r w:rsidR="00A93E9A" w:rsidRPr="00E81226">
        <w:rPr>
          <w:b/>
          <w:sz w:val="28"/>
          <w:szCs w:val="28"/>
        </w:rPr>
        <w:t xml:space="preserve"> (включен завтрак)</w:t>
      </w:r>
      <w:r w:rsidRPr="00E81226">
        <w:rPr>
          <w:b/>
          <w:sz w:val="28"/>
          <w:szCs w:val="28"/>
        </w:rPr>
        <w:t>.</w:t>
      </w:r>
    </w:p>
    <w:p w:rsidR="006A65CB" w:rsidRPr="00A83EE2" w:rsidRDefault="0071181B" w:rsidP="00A93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Цены действуют</w:t>
      </w:r>
      <w:r w:rsidR="001627BA">
        <w:rPr>
          <w:b/>
          <w:sz w:val="24"/>
          <w:szCs w:val="24"/>
        </w:rPr>
        <w:t xml:space="preserve"> с </w:t>
      </w:r>
      <w:r w:rsidR="00D765B3">
        <w:rPr>
          <w:b/>
          <w:sz w:val="24"/>
          <w:szCs w:val="24"/>
        </w:rPr>
        <w:t>09</w:t>
      </w:r>
      <w:r w:rsidR="00A83EE2">
        <w:rPr>
          <w:b/>
          <w:sz w:val="24"/>
          <w:szCs w:val="24"/>
        </w:rPr>
        <w:t>.</w:t>
      </w:r>
      <w:r w:rsidR="00CC0FD2">
        <w:rPr>
          <w:b/>
          <w:sz w:val="24"/>
          <w:szCs w:val="24"/>
        </w:rPr>
        <w:t>06</w:t>
      </w:r>
      <w:r w:rsidR="00A83EE2">
        <w:rPr>
          <w:b/>
          <w:sz w:val="24"/>
          <w:szCs w:val="24"/>
        </w:rPr>
        <w:t>.1</w:t>
      </w:r>
      <w:r w:rsidR="00D765B3">
        <w:rPr>
          <w:b/>
          <w:sz w:val="24"/>
          <w:szCs w:val="24"/>
        </w:rPr>
        <w:t>7</w:t>
      </w:r>
      <w:r w:rsidR="001627BA">
        <w:rPr>
          <w:b/>
          <w:sz w:val="24"/>
          <w:szCs w:val="24"/>
        </w:rPr>
        <w:t xml:space="preserve"> по 2</w:t>
      </w:r>
      <w:r w:rsidR="00D765B3">
        <w:rPr>
          <w:b/>
          <w:sz w:val="24"/>
          <w:szCs w:val="24"/>
        </w:rPr>
        <w:t>6</w:t>
      </w:r>
      <w:r w:rsidR="001627BA">
        <w:rPr>
          <w:b/>
          <w:sz w:val="24"/>
          <w:szCs w:val="24"/>
        </w:rPr>
        <w:t>.08.1</w:t>
      </w:r>
      <w:r w:rsidR="005F135B">
        <w:rPr>
          <w:b/>
          <w:sz w:val="24"/>
          <w:szCs w:val="24"/>
        </w:rPr>
        <w:t>7</w:t>
      </w:r>
      <w:bookmarkStart w:id="0" w:name="_GoBack"/>
      <w:bookmarkEnd w:id="0"/>
    </w:p>
    <w:p w:rsidR="00A83EE2" w:rsidRDefault="00A83EE2" w:rsidP="00A93E9A">
      <w:pPr>
        <w:jc w:val="center"/>
        <w:rPr>
          <w:b/>
          <w:sz w:val="28"/>
          <w:szCs w:val="28"/>
        </w:rPr>
      </w:pPr>
    </w:p>
    <w:p w:rsidR="00A83EE2" w:rsidRDefault="00A83EE2" w:rsidP="00A83EE2">
      <w:pPr>
        <w:tabs>
          <w:tab w:val="left" w:pos="495"/>
        </w:tabs>
        <w:rPr>
          <w:b/>
        </w:rPr>
      </w:pPr>
      <w:r>
        <w:rPr>
          <w:b/>
        </w:rPr>
        <w:t>Заезд в 13:00</w:t>
      </w:r>
    </w:p>
    <w:p w:rsidR="00A83EE2" w:rsidRDefault="00A83EE2" w:rsidP="00A83EE2">
      <w:pPr>
        <w:tabs>
          <w:tab w:val="left" w:pos="495"/>
        </w:tabs>
        <w:rPr>
          <w:b/>
        </w:rPr>
      </w:pPr>
      <w:r>
        <w:rPr>
          <w:b/>
        </w:rPr>
        <w:t>Освобождение номеров в 10:00</w:t>
      </w:r>
    </w:p>
    <w:p w:rsidR="00ED2E0C" w:rsidRPr="00E81226" w:rsidRDefault="00ED2E0C" w:rsidP="00A93E9A">
      <w:pPr>
        <w:jc w:val="center"/>
        <w:rPr>
          <w:b/>
          <w:sz w:val="28"/>
          <w:szCs w:val="28"/>
        </w:rPr>
      </w:pPr>
    </w:p>
    <w:p w:rsidR="00E81226" w:rsidRDefault="00E81226" w:rsidP="00A93E9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2211"/>
        <w:gridCol w:w="2211"/>
        <w:gridCol w:w="2211"/>
      </w:tblGrid>
      <w:tr w:rsidR="00BA6DB3" w:rsidRPr="00A57206">
        <w:trPr>
          <w:trHeight w:val="272"/>
        </w:trPr>
        <w:tc>
          <w:tcPr>
            <w:tcW w:w="3588" w:type="dxa"/>
            <w:vAlign w:val="center"/>
          </w:tcPr>
          <w:p w:rsidR="00BA6DB3" w:rsidRPr="00A57206" w:rsidRDefault="00BA6DB3" w:rsidP="00A04EC2">
            <w:pPr>
              <w:jc w:val="center"/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Номерной фонд</w:t>
            </w:r>
          </w:p>
        </w:tc>
        <w:tc>
          <w:tcPr>
            <w:tcW w:w="2211" w:type="dxa"/>
            <w:vAlign w:val="center"/>
          </w:tcPr>
          <w:p w:rsidR="00BA6DB3" w:rsidRPr="00A57206" w:rsidRDefault="00BA6DB3" w:rsidP="00A04EC2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Стоимость</w:t>
            </w:r>
          </w:p>
          <w:p w:rsidR="00BA6DB3" w:rsidRPr="00BA6DB3" w:rsidRDefault="00BA6DB3" w:rsidP="00A04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номера</w:t>
            </w:r>
          </w:p>
        </w:tc>
        <w:tc>
          <w:tcPr>
            <w:tcW w:w="2211" w:type="dxa"/>
            <w:vAlign w:val="center"/>
          </w:tcPr>
          <w:p w:rsidR="00BA6DB3" w:rsidRPr="00A57206" w:rsidRDefault="00BA6DB3" w:rsidP="00A04EC2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Стоимость</w:t>
            </w:r>
          </w:p>
          <w:p w:rsidR="00BA6DB3" w:rsidRPr="00A57206" w:rsidRDefault="00BA6DB3" w:rsidP="00A04EC2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доп.  места</w:t>
            </w:r>
          </w:p>
          <w:p w:rsidR="00BA6DB3" w:rsidRDefault="00BA6DB3" w:rsidP="00A04EC2">
            <w:pPr>
              <w:jc w:val="center"/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на взрослого</w:t>
            </w:r>
          </w:p>
          <w:p w:rsidR="00BA6DB3" w:rsidRPr="00A57206" w:rsidRDefault="00BA6DB3" w:rsidP="00A04E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BA6DB3" w:rsidRPr="00A57206" w:rsidRDefault="00BA6DB3" w:rsidP="00A04EC2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Стоимость доп.</w:t>
            </w:r>
          </w:p>
          <w:p w:rsidR="00BA6DB3" w:rsidRPr="00A57206" w:rsidRDefault="00BA6DB3" w:rsidP="00A04EC2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места на ребенка</w:t>
            </w:r>
          </w:p>
          <w:p w:rsidR="00BA6DB3" w:rsidRPr="00A57206" w:rsidRDefault="00BA6DB3" w:rsidP="00A04EC2">
            <w:pPr>
              <w:jc w:val="center"/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до 13 лет</w:t>
            </w:r>
          </w:p>
        </w:tc>
      </w:tr>
      <w:tr w:rsidR="00BA6DB3" w:rsidRPr="00A57206">
        <w:trPr>
          <w:trHeight w:val="272"/>
        </w:trPr>
        <w:tc>
          <w:tcPr>
            <w:tcW w:w="3588" w:type="dxa"/>
          </w:tcPr>
          <w:p w:rsidR="00BA6DB3" w:rsidRDefault="00BA6DB3" w:rsidP="00BA6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Стандарт</w:t>
            </w:r>
            <w:r w:rsidR="00E81226">
              <w:rPr>
                <w:b/>
                <w:sz w:val="24"/>
                <w:szCs w:val="24"/>
              </w:rPr>
              <w:t xml:space="preserve"> (двухместный однокомнатный номер)</w:t>
            </w:r>
          </w:p>
          <w:p w:rsidR="00BA6DB3" w:rsidRPr="00A57206" w:rsidRDefault="00BA6DB3" w:rsidP="00BA6DB3">
            <w:pPr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№40 – 55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6DB3">
              <w:rPr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6DB3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6DB3">
              <w:rPr>
                <w:sz w:val="24"/>
                <w:szCs w:val="24"/>
              </w:rPr>
              <w:t>00</w:t>
            </w:r>
          </w:p>
        </w:tc>
      </w:tr>
      <w:tr w:rsidR="001627BA" w:rsidRPr="00A57206">
        <w:trPr>
          <w:trHeight w:val="272"/>
        </w:trPr>
        <w:tc>
          <w:tcPr>
            <w:tcW w:w="3588" w:type="dxa"/>
          </w:tcPr>
          <w:p w:rsidR="001627BA" w:rsidRDefault="001627BA" w:rsidP="001627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Литл-коттедж</w:t>
            </w:r>
            <w:proofErr w:type="spellEnd"/>
            <w:r>
              <w:rPr>
                <w:b/>
                <w:sz w:val="24"/>
                <w:szCs w:val="24"/>
              </w:rPr>
              <w:t xml:space="preserve"> (двухместный однокомнатный номер)</w:t>
            </w:r>
          </w:p>
          <w:p w:rsidR="001627BA" w:rsidRPr="00A57206" w:rsidRDefault="001627BA" w:rsidP="001627BA">
            <w:pPr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№ 56 – 79</w:t>
            </w:r>
            <w:r>
              <w:rPr>
                <w:b/>
                <w:sz w:val="24"/>
                <w:szCs w:val="24"/>
              </w:rPr>
              <w:t>Только летом</w:t>
            </w:r>
          </w:p>
        </w:tc>
        <w:tc>
          <w:tcPr>
            <w:tcW w:w="2211" w:type="dxa"/>
            <w:vAlign w:val="center"/>
          </w:tcPr>
          <w:p w:rsidR="001627BA" w:rsidRPr="00A57206" w:rsidRDefault="001627BA" w:rsidP="0016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211" w:type="dxa"/>
            <w:vAlign w:val="center"/>
          </w:tcPr>
          <w:p w:rsidR="001627BA" w:rsidRPr="00A57206" w:rsidRDefault="001627BA" w:rsidP="0016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2211" w:type="dxa"/>
            <w:vAlign w:val="center"/>
          </w:tcPr>
          <w:p w:rsidR="001627BA" w:rsidRPr="00A57206" w:rsidRDefault="001627BA" w:rsidP="0016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BA6DB3" w:rsidRPr="00A57206">
        <w:trPr>
          <w:trHeight w:val="272"/>
        </w:trPr>
        <w:tc>
          <w:tcPr>
            <w:tcW w:w="3588" w:type="dxa"/>
          </w:tcPr>
          <w:p w:rsidR="00BA6DB3" w:rsidRDefault="00BA6DB3" w:rsidP="00BA6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Комфорт</w:t>
            </w:r>
            <w:r w:rsidR="00E81226">
              <w:rPr>
                <w:b/>
                <w:sz w:val="24"/>
                <w:szCs w:val="24"/>
              </w:rPr>
              <w:t xml:space="preserve"> (двухместный </w:t>
            </w:r>
            <w:proofErr w:type="spellStart"/>
            <w:r w:rsidR="00E81226">
              <w:rPr>
                <w:b/>
                <w:sz w:val="24"/>
                <w:szCs w:val="24"/>
              </w:rPr>
              <w:t>двухярусный</w:t>
            </w:r>
            <w:proofErr w:type="spellEnd"/>
            <w:r w:rsidR="00E81226">
              <w:rPr>
                <w:b/>
                <w:sz w:val="24"/>
                <w:szCs w:val="24"/>
              </w:rPr>
              <w:t xml:space="preserve"> номер)</w:t>
            </w:r>
          </w:p>
          <w:p w:rsidR="00BA6DB3" w:rsidRPr="00A57206" w:rsidRDefault="00BA6DB3" w:rsidP="00BA6DB3">
            <w:pPr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№1 – 10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A6DB3">
              <w:rPr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BA6DB3" w:rsidRPr="00A57206" w:rsidRDefault="00BA6DB3" w:rsidP="0016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7B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6DB3">
              <w:rPr>
                <w:sz w:val="24"/>
                <w:szCs w:val="24"/>
              </w:rPr>
              <w:t>00</w:t>
            </w:r>
          </w:p>
        </w:tc>
      </w:tr>
      <w:tr w:rsidR="00BA6DB3" w:rsidRPr="00A57206">
        <w:trPr>
          <w:trHeight w:val="272"/>
        </w:trPr>
        <w:tc>
          <w:tcPr>
            <w:tcW w:w="3588" w:type="dxa"/>
          </w:tcPr>
          <w:p w:rsidR="00BA6DB3" w:rsidRDefault="00BA6DB3" w:rsidP="00BA6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Люкс</w:t>
            </w:r>
            <w:r w:rsidR="00E81226">
              <w:rPr>
                <w:b/>
                <w:sz w:val="24"/>
                <w:szCs w:val="24"/>
              </w:rPr>
              <w:t xml:space="preserve"> (двухместный двухэтажный номер)</w:t>
            </w:r>
          </w:p>
          <w:p w:rsidR="00BA6DB3" w:rsidRPr="00A57206" w:rsidRDefault="00BA6DB3" w:rsidP="00BA6DB3">
            <w:pPr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№ 35 – 38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A6DB3">
              <w:rPr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BA6DB3" w:rsidRPr="00A57206" w:rsidRDefault="00BA6DB3" w:rsidP="0016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7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6DB3">
              <w:rPr>
                <w:sz w:val="24"/>
                <w:szCs w:val="24"/>
              </w:rPr>
              <w:t>00</w:t>
            </w:r>
          </w:p>
        </w:tc>
      </w:tr>
      <w:tr w:rsidR="00BA6DB3" w:rsidRPr="00A57206">
        <w:trPr>
          <w:trHeight w:val="147"/>
        </w:trPr>
        <w:tc>
          <w:tcPr>
            <w:tcW w:w="3588" w:type="dxa"/>
          </w:tcPr>
          <w:p w:rsidR="00BA6DB3" w:rsidRDefault="00BA6DB3" w:rsidP="00BA6DB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Фамили-стандарт</w:t>
            </w:r>
            <w:proofErr w:type="spellEnd"/>
            <w:r w:rsidR="00E81226">
              <w:rPr>
                <w:b/>
                <w:sz w:val="24"/>
                <w:szCs w:val="24"/>
              </w:rPr>
              <w:t xml:space="preserve"> (четырехместный трехкомнатный коттедж)</w:t>
            </w:r>
          </w:p>
          <w:p w:rsidR="00BA6DB3" w:rsidRPr="00A57206" w:rsidRDefault="00BA6DB3" w:rsidP="00BA6DB3">
            <w:pPr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>№ 21 – 25</w:t>
            </w:r>
          </w:p>
        </w:tc>
        <w:tc>
          <w:tcPr>
            <w:tcW w:w="2211" w:type="dxa"/>
            <w:vAlign w:val="center"/>
          </w:tcPr>
          <w:p w:rsidR="00BA6DB3" w:rsidRPr="00A57206" w:rsidRDefault="00BA6DB3" w:rsidP="0016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27B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6DB3">
              <w:rPr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6DB3">
              <w:rPr>
                <w:sz w:val="24"/>
                <w:szCs w:val="24"/>
              </w:rPr>
              <w:t>00</w:t>
            </w:r>
          </w:p>
        </w:tc>
      </w:tr>
      <w:tr w:rsidR="00BA6DB3" w:rsidRPr="00A57206">
        <w:trPr>
          <w:trHeight w:val="146"/>
        </w:trPr>
        <w:tc>
          <w:tcPr>
            <w:tcW w:w="3588" w:type="dxa"/>
          </w:tcPr>
          <w:p w:rsidR="00BA6DB3" w:rsidRDefault="00BA6DB3" w:rsidP="00BA6DB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Фамили-люкс</w:t>
            </w:r>
            <w:proofErr w:type="spellEnd"/>
            <w:r w:rsidR="00E81226">
              <w:rPr>
                <w:b/>
                <w:sz w:val="24"/>
                <w:szCs w:val="24"/>
              </w:rPr>
              <w:t xml:space="preserve"> (четырехместный трехкомнатный номер)</w:t>
            </w:r>
          </w:p>
          <w:p w:rsidR="00BA6DB3" w:rsidRPr="00A57206" w:rsidRDefault="00BA6DB3" w:rsidP="00BA6DB3">
            <w:pPr>
              <w:rPr>
                <w:b/>
                <w:sz w:val="24"/>
                <w:szCs w:val="24"/>
              </w:rPr>
            </w:pPr>
            <w:r w:rsidRPr="00A57206">
              <w:rPr>
                <w:b/>
                <w:sz w:val="24"/>
                <w:szCs w:val="24"/>
              </w:rPr>
              <w:t xml:space="preserve">№31 - 34 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A6DB3">
              <w:rPr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BA6DB3" w:rsidRPr="00A57206" w:rsidRDefault="00BA6DB3" w:rsidP="00162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7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BA6DB3" w:rsidRPr="00A57206" w:rsidRDefault="001627BA" w:rsidP="00BA6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6DB3">
              <w:rPr>
                <w:sz w:val="24"/>
                <w:szCs w:val="24"/>
              </w:rPr>
              <w:t>00</w:t>
            </w:r>
          </w:p>
        </w:tc>
      </w:tr>
    </w:tbl>
    <w:p w:rsidR="00414CD0" w:rsidRDefault="00414CD0" w:rsidP="0051789A">
      <w:pPr>
        <w:jc w:val="center"/>
        <w:rPr>
          <w:b/>
          <w:sz w:val="24"/>
          <w:szCs w:val="24"/>
        </w:rPr>
      </w:pPr>
    </w:p>
    <w:p w:rsidR="00414CD0" w:rsidRPr="00A57206" w:rsidRDefault="00414CD0" w:rsidP="0051789A">
      <w:pPr>
        <w:jc w:val="center"/>
        <w:rPr>
          <w:b/>
          <w:sz w:val="24"/>
          <w:szCs w:val="24"/>
        </w:rPr>
      </w:pPr>
    </w:p>
    <w:p w:rsidR="00031B4B" w:rsidRDefault="00031B4B"/>
    <w:p w:rsidR="007417F6" w:rsidRDefault="007417F6"/>
    <w:p w:rsidR="007417F6" w:rsidRDefault="007417F6"/>
    <w:sectPr w:rsidR="007417F6" w:rsidSect="00FB65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89A"/>
    <w:rsid w:val="00031B4B"/>
    <w:rsid w:val="00044BDE"/>
    <w:rsid w:val="0004502E"/>
    <w:rsid w:val="00045427"/>
    <w:rsid w:val="00061F2F"/>
    <w:rsid w:val="000627AF"/>
    <w:rsid w:val="000756C2"/>
    <w:rsid w:val="000839BA"/>
    <w:rsid w:val="00084125"/>
    <w:rsid w:val="000A62D1"/>
    <w:rsid w:val="000A6536"/>
    <w:rsid w:val="000C60EB"/>
    <w:rsid w:val="00104372"/>
    <w:rsid w:val="00111967"/>
    <w:rsid w:val="00120112"/>
    <w:rsid w:val="001455E7"/>
    <w:rsid w:val="001627BA"/>
    <w:rsid w:val="00183C63"/>
    <w:rsid w:val="001B515D"/>
    <w:rsid w:val="001D2FB7"/>
    <w:rsid w:val="001E146E"/>
    <w:rsid w:val="002116AC"/>
    <w:rsid w:val="00246F1B"/>
    <w:rsid w:val="0025790F"/>
    <w:rsid w:val="00290B29"/>
    <w:rsid w:val="00295E6E"/>
    <w:rsid w:val="002A072A"/>
    <w:rsid w:val="002A4B35"/>
    <w:rsid w:val="002B0805"/>
    <w:rsid w:val="002B09FF"/>
    <w:rsid w:val="002C19C9"/>
    <w:rsid w:val="002C4E3D"/>
    <w:rsid w:val="002D7335"/>
    <w:rsid w:val="002D73B5"/>
    <w:rsid w:val="00323667"/>
    <w:rsid w:val="00332ABB"/>
    <w:rsid w:val="003458D3"/>
    <w:rsid w:val="00360DE5"/>
    <w:rsid w:val="0038778F"/>
    <w:rsid w:val="00397E04"/>
    <w:rsid w:val="003D5D84"/>
    <w:rsid w:val="003F17F3"/>
    <w:rsid w:val="003F2064"/>
    <w:rsid w:val="003F4BBE"/>
    <w:rsid w:val="003F69BD"/>
    <w:rsid w:val="00414CD0"/>
    <w:rsid w:val="0041735E"/>
    <w:rsid w:val="0042012B"/>
    <w:rsid w:val="00433105"/>
    <w:rsid w:val="00445970"/>
    <w:rsid w:val="00461EF2"/>
    <w:rsid w:val="004673D8"/>
    <w:rsid w:val="004754B8"/>
    <w:rsid w:val="00476763"/>
    <w:rsid w:val="00496D4B"/>
    <w:rsid w:val="004974CC"/>
    <w:rsid w:val="00497799"/>
    <w:rsid w:val="004B651F"/>
    <w:rsid w:val="004D7C96"/>
    <w:rsid w:val="004E5415"/>
    <w:rsid w:val="004F46D6"/>
    <w:rsid w:val="004F76A1"/>
    <w:rsid w:val="00504CE2"/>
    <w:rsid w:val="00504D89"/>
    <w:rsid w:val="00514B40"/>
    <w:rsid w:val="00516FA1"/>
    <w:rsid w:val="0051789A"/>
    <w:rsid w:val="00544919"/>
    <w:rsid w:val="00547C73"/>
    <w:rsid w:val="00576C63"/>
    <w:rsid w:val="005A2CD8"/>
    <w:rsid w:val="005B48E7"/>
    <w:rsid w:val="005D5072"/>
    <w:rsid w:val="005E781E"/>
    <w:rsid w:val="005F135B"/>
    <w:rsid w:val="00603CD9"/>
    <w:rsid w:val="0061160F"/>
    <w:rsid w:val="006154BA"/>
    <w:rsid w:val="00622390"/>
    <w:rsid w:val="00631C48"/>
    <w:rsid w:val="006467D9"/>
    <w:rsid w:val="00657B63"/>
    <w:rsid w:val="006A37EF"/>
    <w:rsid w:val="006A65CB"/>
    <w:rsid w:val="006C753F"/>
    <w:rsid w:val="006D07AA"/>
    <w:rsid w:val="0071181B"/>
    <w:rsid w:val="00717BAB"/>
    <w:rsid w:val="00734BF3"/>
    <w:rsid w:val="007417F6"/>
    <w:rsid w:val="00744B63"/>
    <w:rsid w:val="00747F10"/>
    <w:rsid w:val="00756E7C"/>
    <w:rsid w:val="00771951"/>
    <w:rsid w:val="00795D40"/>
    <w:rsid w:val="007C3C4D"/>
    <w:rsid w:val="007D2669"/>
    <w:rsid w:val="007E44D8"/>
    <w:rsid w:val="007F5443"/>
    <w:rsid w:val="008078C7"/>
    <w:rsid w:val="00811636"/>
    <w:rsid w:val="00826028"/>
    <w:rsid w:val="00837587"/>
    <w:rsid w:val="00842196"/>
    <w:rsid w:val="00860600"/>
    <w:rsid w:val="00870EE4"/>
    <w:rsid w:val="00876A75"/>
    <w:rsid w:val="00882A53"/>
    <w:rsid w:val="008834BC"/>
    <w:rsid w:val="00894AC6"/>
    <w:rsid w:val="008973F2"/>
    <w:rsid w:val="008B0585"/>
    <w:rsid w:val="008C4686"/>
    <w:rsid w:val="008C69BE"/>
    <w:rsid w:val="008D184A"/>
    <w:rsid w:val="008E27E1"/>
    <w:rsid w:val="008E3662"/>
    <w:rsid w:val="008F0099"/>
    <w:rsid w:val="00902F6F"/>
    <w:rsid w:val="009239A5"/>
    <w:rsid w:val="00930FFE"/>
    <w:rsid w:val="009444A7"/>
    <w:rsid w:val="009854AE"/>
    <w:rsid w:val="00994172"/>
    <w:rsid w:val="0099536C"/>
    <w:rsid w:val="009A6513"/>
    <w:rsid w:val="009D5765"/>
    <w:rsid w:val="00A04EC2"/>
    <w:rsid w:val="00A12E05"/>
    <w:rsid w:val="00A22DC7"/>
    <w:rsid w:val="00A52304"/>
    <w:rsid w:val="00A7174F"/>
    <w:rsid w:val="00A83EE2"/>
    <w:rsid w:val="00A93E9A"/>
    <w:rsid w:val="00AB0BA2"/>
    <w:rsid w:val="00AC1EC5"/>
    <w:rsid w:val="00B02880"/>
    <w:rsid w:val="00B2128D"/>
    <w:rsid w:val="00B318EC"/>
    <w:rsid w:val="00B345BF"/>
    <w:rsid w:val="00B449E3"/>
    <w:rsid w:val="00B53C9D"/>
    <w:rsid w:val="00B83EC1"/>
    <w:rsid w:val="00B902E5"/>
    <w:rsid w:val="00B92ED5"/>
    <w:rsid w:val="00BA5EA1"/>
    <w:rsid w:val="00BA6DB3"/>
    <w:rsid w:val="00BB1BA5"/>
    <w:rsid w:val="00BC01D3"/>
    <w:rsid w:val="00C02213"/>
    <w:rsid w:val="00C314A9"/>
    <w:rsid w:val="00C853DD"/>
    <w:rsid w:val="00CC048A"/>
    <w:rsid w:val="00CC0FD2"/>
    <w:rsid w:val="00CC3D9D"/>
    <w:rsid w:val="00CC67F5"/>
    <w:rsid w:val="00CD12D6"/>
    <w:rsid w:val="00CD1B73"/>
    <w:rsid w:val="00D06BE6"/>
    <w:rsid w:val="00D151A8"/>
    <w:rsid w:val="00D32BFB"/>
    <w:rsid w:val="00D452CA"/>
    <w:rsid w:val="00D47BA6"/>
    <w:rsid w:val="00D50406"/>
    <w:rsid w:val="00D511C1"/>
    <w:rsid w:val="00D55C0A"/>
    <w:rsid w:val="00D765B3"/>
    <w:rsid w:val="00DD60B5"/>
    <w:rsid w:val="00DD7853"/>
    <w:rsid w:val="00DE3D4D"/>
    <w:rsid w:val="00DE7A28"/>
    <w:rsid w:val="00E2073A"/>
    <w:rsid w:val="00E35E71"/>
    <w:rsid w:val="00E51562"/>
    <w:rsid w:val="00E70507"/>
    <w:rsid w:val="00E776BC"/>
    <w:rsid w:val="00E81226"/>
    <w:rsid w:val="00E9273C"/>
    <w:rsid w:val="00EC10C8"/>
    <w:rsid w:val="00ED2E0C"/>
    <w:rsid w:val="00ED4BF3"/>
    <w:rsid w:val="00ED7D05"/>
    <w:rsid w:val="00EE117A"/>
    <w:rsid w:val="00EE234C"/>
    <w:rsid w:val="00EF3C74"/>
    <w:rsid w:val="00F2246A"/>
    <w:rsid w:val="00F2440A"/>
    <w:rsid w:val="00F2637D"/>
    <w:rsid w:val="00F36A05"/>
    <w:rsid w:val="00F37891"/>
    <w:rsid w:val="00F427A2"/>
    <w:rsid w:val="00F42AA4"/>
    <w:rsid w:val="00F65400"/>
    <w:rsid w:val="00F73346"/>
    <w:rsid w:val="00F96BF4"/>
    <w:rsid w:val="00FB04C9"/>
    <w:rsid w:val="00FB591D"/>
    <w:rsid w:val="00FB65C3"/>
    <w:rsid w:val="00FD1028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8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DB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D2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6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5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690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nya.aleksandrovk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erevnya.ru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Цены на период с 24</vt:lpstr>
    </vt:vector>
  </TitlesOfParts>
  <Company>-</Company>
  <LinksUpToDate>false</LinksUpToDate>
  <CharactersWithSpaces>967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mailto:derevnya@karelia.ru</vt:lpwstr>
      </vt:variant>
      <vt:variant>
        <vt:lpwstr/>
      </vt:variant>
      <vt:variant>
        <vt:i4>6881325</vt:i4>
      </vt:variant>
      <vt:variant>
        <vt:i4>0</vt:i4>
      </vt:variant>
      <vt:variant>
        <vt:i4>0</vt:i4>
      </vt:variant>
      <vt:variant>
        <vt:i4>5</vt:i4>
      </vt:variant>
      <vt:variant>
        <vt:lpwstr>http://www.derevnya.ru/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Цены на период с 24</dc:title>
  <dc:subject/>
  <dc:creator>marina</dc:creator>
  <cp:keywords/>
  <dc:description/>
  <cp:lastModifiedBy>sunlight</cp:lastModifiedBy>
  <cp:revision>12</cp:revision>
  <cp:lastPrinted>2011-06-15T05:15:00Z</cp:lastPrinted>
  <dcterms:created xsi:type="dcterms:W3CDTF">2014-09-23T13:51:00Z</dcterms:created>
  <dcterms:modified xsi:type="dcterms:W3CDTF">2017-04-05T08:56:00Z</dcterms:modified>
</cp:coreProperties>
</file>